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1024" w14:textId="77777777" w:rsidR="008B7B83" w:rsidRDefault="00FE29BC" w:rsidP="00FE29BC">
      <w:pPr>
        <w:pStyle w:val="berschrift1"/>
      </w:pPr>
      <w:r>
        <w:t>Meldeformular für defektes Sportmaterial</w:t>
      </w:r>
    </w:p>
    <w:p w14:paraId="69E71025" w14:textId="77777777" w:rsidR="00FE29BC" w:rsidRPr="00F25937" w:rsidRDefault="00FE29BC">
      <w:pPr>
        <w:rPr>
          <w:sz w:val="8"/>
          <w:szCs w:val="8"/>
        </w:rPr>
      </w:pPr>
    </w:p>
    <w:p w14:paraId="69E71026" w14:textId="77777777" w:rsidR="00FE29BC" w:rsidRDefault="00FE29BC" w:rsidP="00015D98">
      <w:r>
        <w:t>Ich melde, dass in der Turnlektion vom</w:t>
      </w:r>
      <w:r w:rsidR="00425514">
        <w:t xml:space="preserve"> </w:t>
      </w:r>
      <w:sdt>
        <w:sdtPr>
          <w:id w:val="-426427247"/>
          <w:placeholder>
            <w:docPart w:val="9E2F6E01322A4C188FC0E5AC4A162E07"/>
          </w:placeholder>
          <w:showingPlcHdr/>
          <w:text/>
        </w:sdtPr>
        <w:sdtEndPr/>
        <w:sdtContent>
          <w:r w:rsidR="00425514" w:rsidRPr="00146FE0">
            <w:rPr>
              <w:rStyle w:val="Platzhaltertext"/>
            </w:rPr>
            <w:t xml:space="preserve">Klicken Sie hier, um </w:t>
          </w:r>
          <w:r w:rsidR="00425514">
            <w:rPr>
              <w:rStyle w:val="Platzhaltertext"/>
            </w:rPr>
            <w:t>das Datum</w:t>
          </w:r>
          <w:r w:rsidR="00425514" w:rsidRPr="00146FE0">
            <w:rPr>
              <w:rStyle w:val="Platzhaltertext"/>
            </w:rPr>
            <w:t xml:space="preserve"> einzugeben.</w:t>
          </w:r>
        </w:sdtContent>
      </w:sdt>
      <w:r w:rsidR="00015D98">
        <w:t xml:space="preserve"> </w:t>
      </w:r>
      <w:r>
        <w:t>folgendes kaputt gegangen ist:</w:t>
      </w:r>
    </w:p>
    <w:p w14:paraId="69E71027" w14:textId="77777777" w:rsidR="00FE29BC" w:rsidRPr="00F25937" w:rsidRDefault="00FE29BC">
      <w:pPr>
        <w:rPr>
          <w:sz w:val="8"/>
          <w:szCs w:val="8"/>
        </w:rPr>
      </w:pPr>
    </w:p>
    <w:tbl>
      <w:tblPr>
        <w:tblStyle w:val="Tabellenraster"/>
        <w:tblW w:w="0" w:type="auto"/>
        <w:tblLayout w:type="fixed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2858"/>
        <w:gridCol w:w="6996"/>
      </w:tblGrid>
      <w:tr w:rsidR="00FE29BC" w:rsidRPr="00FE29BC" w14:paraId="69E7102A" w14:textId="77777777" w:rsidTr="00F25937">
        <w:trPr>
          <w:trHeight w:val="1684"/>
        </w:trPr>
        <w:tc>
          <w:tcPr>
            <w:tcW w:w="2858" w:type="dxa"/>
          </w:tcPr>
          <w:p w14:paraId="69E71028" w14:textId="77777777" w:rsidR="00FE29BC" w:rsidRPr="00FE29BC" w:rsidRDefault="00FE29BC" w:rsidP="009012E5">
            <w:r>
              <w:t xml:space="preserve">Was / </w:t>
            </w:r>
            <w:r w:rsidRPr="00FE29BC">
              <w:t>Materialart</w:t>
            </w:r>
          </w:p>
        </w:tc>
        <w:sdt>
          <w:sdtPr>
            <w:id w:val="744067266"/>
            <w:placeholder>
              <w:docPart w:val="D9B3FACB5FE04634AAC6DA6404B2791B"/>
            </w:placeholder>
            <w:showingPlcHdr/>
            <w:text/>
          </w:sdtPr>
          <w:sdtEndPr/>
          <w:sdtContent>
            <w:tc>
              <w:tcPr>
                <w:tcW w:w="6996" w:type="dxa"/>
              </w:tcPr>
              <w:p w14:paraId="69E71029" w14:textId="77777777" w:rsidR="00FE29BC" w:rsidRPr="00FE29BC" w:rsidRDefault="00425514" w:rsidP="009012E5">
                <w:r w:rsidRPr="00146FE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86E47" w:rsidRPr="00FE29BC" w14:paraId="69E7102F" w14:textId="77777777" w:rsidTr="00F23899">
        <w:trPr>
          <w:trHeight w:val="284"/>
        </w:trPr>
        <w:tc>
          <w:tcPr>
            <w:tcW w:w="2858" w:type="dxa"/>
            <w:tcBorders>
              <w:top w:val="nil"/>
            </w:tcBorders>
          </w:tcPr>
          <w:p w14:paraId="69E7102B" w14:textId="77777777" w:rsidR="00D86E47" w:rsidRPr="00FE29BC" w:rsidRDefault="00D86E47" w:rsidP="00D86E47">
            <w:r>
              <w:t>versorgt im…</w:t>
            </w:r>
          </w:p>
        </w:tc>
        <w:tc>
          <w:tcPr>
            <w:tcW w:w="6996" w:type="dxa"/>
          </w:tcPr>
          <w:p w14:paraId="69E7102C" w14:textId="77777777" w:rsidR="00D86E47" w:rsidRPr="00FE29BC" w:rsidRDefault="005417C3" w:rsidP="00D86E47">
            <w:sdt>
              <w:sdtPr>
                <w:id w:val="-13712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9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86E47">
              <w:t xml:space="preserve"> Geräteraum der Mehrzweckhalle</w:t>
            </w:r>
          </w:p>
          <w:p w14:paraId="69E7102D" w14:textId="77777777" w:rsidR="00D86E47" w:rsidRDefault="005417C3" w:rsidP="00D86E47">
            <w:sdt>
              <w:sdtPr>
                <w:id w:val="70776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E47" w:rsidRPr="00FE29BC">
              <w:t xml:space="preserve"> </w:t>
            </w:r>
            <w:r w:rsidR="00D86E47">
              <w:t>Geräteraum der Turnhalle</w:t>
            </w:r>
          </w:p>
          <w:p w14:paraId="69E7102E" w14:textId="77777777" w:rsidR="00D86E47" w:rsidRDefault="005417C3" w:rsidP="00D86E47">
            <w:sdt>
              <w:sdtPr>
                <w:id w:val="-9078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E47" w:rsidRPr="00FE29BC">
              <w:t xml:space="preserve"> </w:t>
            </w:r>
            <w:r w:rsidR="00D86E47">
              <w:t>Aussengeräteraum</w:t>
            </w:r>
          </w:p>
        </w:tc>
      </w:tr>
      <w:tr w:rsidR="00FE29BC" w:rsidRPr="00FE29BC" w14:paraId="69E71035" w14:textId="77777777" w:rsidTr="00DB2429">
        <w:trPr>
          <w:trHeight w:val="284"/>
        </w:trPr>
        <w:tc>
          <w:tcPr>
            <w:tcW w:w="2858" w:type="dxa"/>
          </w:tcPr>
          <w:p w14:paraId="69E71030" w14:textId="77777777" w:rsidR="00FE29BC" w:rsidRPr="00FE29BC" w:rsidRDefault="00FE29BC" w:rsidP="009012E5">
            <w:r w:rsidRPr="00FE29BC">
              <w:t xml:space="preserve">Material </w:t>
            </w:r>
            <w:r>
              <w:t>ist Eigentum von</w:t>
            </w:r>
          </w:p>
        </w:tc>
        <w:tc>
          <w:tcPr>
            <w:tcW w:w="6996" w:type="dxa"/>
          </w:tcPr>
          <w:p w14:paraId="69E71031" w14:textId="77777777" w:rsidR="00FE29BC" w:rsidRPr="00FE29BC" w:rsidRDefault="005417C3" w:rsidP="009012E5">
            <w:sdt>
              <w:sdtPr>
                <w:id w:val="-187568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9BC">
              <w:t xml:space="preserve"> Schule Wolfenschiessen</w:t>
            </w:r>
          </w:p>
          <w:p w14:paraId="69E71032" w14:textId="77777777" w:rsidR="00FE29BC" w:rsidRDefault="005417C3" w:rsidP="009012E5">
            <w:sdt>
              <w:sdtPr>
                <w:id w:val="192089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9BC" w:rsidRPr="00FE29BC">
              <w:t xml:space="preserve"> T</w:t>
            </w:r>
            <w:r w:rsidR="00FE29BC">
              <w:t>urnverein Wolfenschiessen</w:t>
            </w:r>
          </w:p>
          <w:p w14:paraId="69E71033" w14:textId="77777777" w:rsidR="00DB2429" w:rsidRDefault="005417C3" w:rsidP="00DB2429">
            <w:sdt>
              <w:sdtPr>
                <w:id w:val="761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429" w:rsidRPr="00FE29BC">
              <w:t xml:space="preserve"> </w:t>
            </w:r>
            <w:r w:rsidR="00DB2429">
              <w:t>Skiclub Bannalp-Wolfenschiessen</w:t>
            </w:r>
          </w:p>
          <w:p w14:paraId="69E71034" w14:textId="77777777" w:rsidR="00FE29BC" w:rsidRPr="00FE29BC" w:rsidRDefault="005417C3" w:rsidP="009012E5">
            <w:sdt>
              <w:sdtPr>
                <w:id w:val="36934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9BC" w:rsidRPr="00FE29BC">
              <w:t xml:space="preserve"> </w:t>
            </w:r>
            <w:r w:rsidR="00FE29BC">
              <w:t>weiss nicht</w:t>
            </w:r>
          </w:p>
        </w:tc>
      </w:tr>
      <w:tr w:rsidR="00FE29BC" w:rsidRPr="00FE29BC" w14:paraId="69E71038" w14:textId="77777777" w:rsidTr="00DB2429">
        <w:trPr>
          <w:trHeight w:val="284"/>
        </w:trPr>
        <w:tc>
          <w:tcPr>
            <w:tcW w:w="2858" w:type="dxa"/>
            <w:tcBorders>
              <w:bottom w:val="nil"/>
            </w:tcBorders>
          </w:tcPr>
          <w:p w14:paraId="69E71036" w14:textId="77777777" w:rsidR="00FE29BC" w:rsidRPr="00FE29BC" w:rsidRDefault="00FE29BC" w:rsidP="009012E5">
            <w:r w:rsidRPr="00FE29BC">
              <w:t>Grund der Beschädigung</w:t>
            </w:r>
          </w:p>
        </w:tc>
        <w:tc>
          <w:tcPr>
            <w:tcW w:w="6996" w:type="dxa"/>
          </w:tcPr>
          <w:p w14:paraId="69E71037" w14:textId="77777777" w:rsidR="00FE29BC" w:rsidRPr="00FE29BC" w:rsidRDefault="005417C3" w:rsidP="00015D98">
            <w:pPr>
              <w:tabs>
                <w:tab w:val="right" w:pos="6627"/>
              </w:tabs>
              <w:rPr>
                <w:sz w:val="22"/>
              </w:rPr>
            </w:pPr>
            <w:sdt>
              <w:sdtPr>
                <w:id w:val="97264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9BC" w:rsidRPr="00FE29BC">
              <w:t xml:space="preserve"> </w:t>
            </w:r>
            <w:r w:rsidR="00015D98">
              <w:t>keine Absicht</w:t>
            </w:r>
          </w:p>
        </w:tc>
      </w:tr>
      <w:tr w:rsidR="00DB2429" w:rsidRPr="00FE29BC" w14:paraId="69E7103C" w14:textId="77777777" w:rsidTr="00DB2429">
        <w:trPr>
          <w:trHeight w:val="1418"/>
        </w:trPr>
        <w:tc>
          <w:tcPr>
            <w:tcW w:w="2858" w:type="dxa"/>
            <w:tcBorders>
              <w:top w:val="nil"/>
              <w:bottom w:val="nil"/>
            </w:tcBorders>
          </w:tcPr>
          <w:p w14:paraId="69E71039" w14:textId="77777777" w:rsidR="00DB2429" w:rsidRPr="00FE29BC" w:rsidRDefault="00DB2429" w:rsidP="009012E5"/>
        </w:tc>
        <w:tc>
          <w:tcPr>
            <w:tcW w:w="6996" w:type="dxa"/>
          </w:tcPr>
          <w:p w14:paraId="69E7103A" w14:textId="77777777" w:rsidR="00DB2429" w:rsidRDefault="005417C3" w:rsidP="00DB2429">
            <w:pPr>
              <w:tabs>
                <w:tab w:val="right" w:pos="6627"/>
              </w:tabs>
              <w:rPr>
                <w:sz w:val="22"/>
              </w:rPr>
            </w:pPr>
            <w:sdt>
              <w:sdtPr>
                <w:id w:val="-12687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429" w:rsidRPr="00FE29BC">
              <w:t xml:space="preserve"> mutwillige Beschädigung </w:t>
            </w:r>
            <w:r w:rsidR="00DB2429">
              <w:t xml:space="preserve">durch </w:t>
            </w:r>
            <w:r w:rsidR="00DB2429" w:rsidRPr="00FE29BC">
              <w:sym w:font="Wingdings" w:char="F0E0"/>
            </w:r>
            <w:r w:rsidR="00DB2429" w:rsidRPr="00FE29BC">
              <w:t xml:space="preserve"> </w:t>
            </w:r>
            <w:r w:rsidR="00DB2429" w:rsidRPr="00DB2429">
              <w:rPr>
                <w:sz w:val="22"/>
              </w:rPr>
              <w:t>Name, Vorname, Tel.nr., Adresse</w:t>
            </w:r>
          </w:p>
          <w:sdt>
            <w:sdtPr>
              <w:id w:val="1417979699"/>
              <w:showingPlcHdr/>
              <w:text/>
            </w:sdtPr>
            <w:sdtEndPr/>
            <w:sdtContent>
              <w:p w14:paraId="69E7103B" w14:textId="77777777" w:rsidR="00425514" w:rsidRDefault="00425514" w:rsidP="00DB2429">
                <w:pPr>
                  <w:tabs>
                    <w:tab w:val="right" w:pos="6627"/>
                  </w:tabs>
                </w:pPr>
                <w:r w:rsidRPr="00146F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FE29BC" w:rsidRPr="00FE29BC" w14:paraId="69E71040" w14:textId="77777777" w:rsidTr="00F25937">
        <w:trPr>
          <w:trHeight w:val="1413"/>
        </w:trPr>
        <w:tc>
          <w:tcPr>
            <w:tcW w:w="2858" w:type="dxa"/>
          </w:tcPr>
          <w:p w14:paraId="69E7103D" w14:textId="77777777" w:rsidR="00FE29BC" w:rsidRPr="00FE29BC" w:rsidRDefault="00FE29BC" w:rsidP="009012E5">
            <w:r>
              <w:t>Angaben</w:t>
            </w:r>
            <w:r w:rsidR="00DB2429">
              <w:br/>
            </w:r>
            <w:r>
              <w:t>des</w:t>
            </w:r>
            <w:r w:rsidR="00DB2429">
              <w:t xml:space="preserve"> </w:t>
            </w:r>
            <w:r>
              <w:t>Leiters / Lehrers;</w:t>
            </w:r>
            <w:r w:rsidR="00DB2429">
              <w:br/>
            </w:r>
            <w:r>
              <w:t>der Leiterin / Lehrerin</w:t>
            </w:r>
          </w:p>
        </w:tc>
        <w:tc>
          <w:tcPr>
            <w:tcW w:w="6996" w:type="dxa"/>
          </w:tcPr>
          <w:p w14:paraId="69E7103E" w14:textId="77777777" w:rsidR="00FE29BC" w:rsidRDefault="00015D98" w:rsidP="00015D98">
            <w:pPr>
              <w:rPr>
                <w:sz w:val="22"/>
              </w:rPr>
            </w:pPr>
            <w:r w:rsidRPr="00DB2429">
              <w:rPr>
                <w:sz w:val="22"/>
              </w:rPr>
              <w:t>Name, Vorname, Tel.nr., ev. Adresse</w:t>
            </w:r>
          </w:p>
          <w:sdt>
            <w:sdtPr>
              <w:rPr>
                <w:sz w:val="22"/>
              </w:rPr>
              <w:id w:val="1779372593"/>
              <w:showingPlcHdr/>
              <w:text/>
            </w:sdtPr>
            <w:sdtEndPr/>
            <w:sdtContent>
              <w:p w14:paraId="69E7103F" w14:textId="77777777" w:rsidR="00425514" w:rsidRPr="00DB2429" w:rsidRDefault="00425514" w:rsidP="00015D98">
                <w:pPr>
                  <w:rPr>
                    <w:sz w:val="22"/>
                  </w:rPr>
                </w:pPr>
                <w:r w:rsidRPr="00146F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FE29BC" w:rsidRPr="00FE29BC" w14:paraId="69E71043" w14:textId="77777777" w:rsidTr="00DB2429">
        <w:trPr>
          <w:trHeight w:val="284"/>
        </w:trPr>
        <w:tc>
          <w:tcPr>
            <w:tcW w:w="2858" w:type="dxa"/>
          </w:tcPr>
          <w:p w14:paraId="69E71041" w14:textId="77777777" w:rsidR="00FE29BC" w:rsidRPr="00FE29BC" w:rsidRDefault="00FE29BC" w:rsidP="009012E5">
            <w:r>
              <w:t xml:space="preserve">Klasse / </w:t>
            </w:r>
            <w:r w:rsidRPr="00FE29BC">
              <w:t>Riege</w:t>
            </w:r>
          </w:p>
        </w:tc>
        <w:sdt>
          <w:sdtPr>
            <w:id w:val="858552816"/>
            <w:showingPlcHdr/>
            <w:text/>
          </w:sdtPr>
          <w:sdtEndPr/>
          <w:sdtContent>
            <w:tc>
              <w:tcPr>
                <w:tcW w:w="6996" w:type="dxa"/>
              </w:tcPr>
              <w:p w14:paraId="69E71042" w14:textId="77777777" w:rsidR="00FE29BC" w:rsidRPr="00FE29BC" w:rsidRDefault="00425514" w:rsidP="009012E5">
                <w:r w:rsidRPr="00146FE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E29BC" w:rsidRPr="00FE29BC" w14:paraId="69E71046" w14:textId="77777777" w:rsidTr="00DB2429">
        <w:trPr>
          <w:trHeight w:val="284"/>
        </w:trPr>
        <w:tc>
          <w:tcPr>
            <w:tcW w:w="2858" w:type="dxa"/>
          </w:tcPr>
          <w:p w14:paraId="69E71044" w14:textId="77777777" w:rsidR="00FE29BC" w:rsidRPr="00FE29BC" w:rsidRDefault="00FE29BC" w:rsidP="009012E5">
            <w:r w:rsidRPr="00FE29BC">
              <w:t>Datum</w:t>
            </w:r>
          </w:p>
        </w:tc>
        <w:sdt>
          <w:sdtPr>
            <w:id w:val="1150936763"/>
            <w:showingPlcHdr/>
            <w:text/>
          </w:sdtPr>
          <w:sdtEndPr/>
          <w:sdtContent>
            <w:tc>
              <w:tcPr>
                <w:tcW w:w="6996" w:type="dxa"/>
              </w:tcPr>
              <w:p w14:paraId="69E71045" w14:textId="77777777" w:rsidR="00FE29BC" w:rsidRPr="00FE29BC" w:rsidRDefault="00425514" w:rsidP="00425514">
                <w:r w:rsidRPr="00146FE0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>das Datum</w:t>
                </w:r>
                <w:r w:rsidRPr="00146FE0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FE29BC" w:rsidRPr="00FE29BC" w14:paraId="69E71049" w14:textId="77777777" w:rsidTr="00DB2429">
        <w:trPr>
          <w:trHeight w:val="284"/>
        </w:trPr>
        <w:tc>
          <w:tcPr>
            <w:tcW w:w="2858" w:type="dxa"/>
          </w:tcPr>
          <w:p w14:paraId="69E71047" w14:textId="77777777" w:rsidR="00FE29BC" w:rsidRPr="00FE29BC" w:rsidRDefault="00FE29BC" w:rsidP="009012E5">
            <w:r w:rsidRPr="00FE29BC">
              <w:t>Unterschrift</w:t>
            </w:r>
          </w:p>
        </w:tc>
        <w:sdt>
          <w:sdtPr>
            <w:id w:val="-2136392227"/>
            <w:showingPlcHdr/>
            <w:text/>
          </w:sdtPr>
          <w:sdtEndPr/>
          <w:sdtContent>
            <w:tc>
              <w:tcPr>
                <w:tcW w:w="6996" w:type="dxa"/>
              </w:tcPr>
              <w:p w14:paraId="69E71048" w14:textId="77777777" w:rsidR="00FE29BC" w:rsidRPr="00FE29BC" w:rsidRDefault="00425514" w:rsidP="00015D98">
                <w:r w:rsidRPr="00146FE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9E7104A" w14:textId="277B24D7" w:rsidR="00FE29BC" w:rsidRPr="00F25937" w:rsidRDefault="001320AB">
      <w:pPr>
        <w:rPr>
          <w:sz w:val="10"/>
          <w:szCs w:val="10"/>
        </w:rPr>
      </w:pPr>
      <w:r>
        <w:t>Bei einem Schadenfall das Formular ausfüllen und zusammen mit dem defekten Material ins Turnlehrerzimmer legen</w:t>
      </w:r>
      <w:r w:rsidR="008C5D44">
        <w:t xml:space="preserve"> </w:t>
      </w:r>
      <w:r w:rsidR="008C5D44" w:rsidRPr="008C5D44">
        <w:rPr>
          <w:b/>
          <w:color w:val="FF0000"/>
        </w:rPr>
        <w:t>sowie</w:t>
      </w:r>
      <w:r w:rsidRPr="008C5D44">
        <w:rPr>
          <w:color w:val="FF0000"/>
        </w:rPr>
        <w:t xml:space="preserve"> </w:t>
      </w:r>
      <w:r w:rsidR="002C06B6">
        <w:t>das Schulsekretariat</w:t>
      </w:r>
      <w:r w:rsidR="008C5D44">
        <w:t>*</w:t>
      </w:r>
      <w:r>
        <w:t xml:space="preserve"> </w:t>
      </w:r>
      <w:r w:rsidR="008C5D44">
        <w:t xml:space="preserve">informieren. </w:t>
      </w:r>
      <w:r w:rsidR="002826BA">
        <w:t>Unser ZIVI</w:t>
      </w:r>
      <w:r w:rsidR="008C5D44">
        <w:t xml:space="preserve"> </w:t>
      </w:r>
      <w:r>
        <w:t>wird sich um das weitere Vorgehen kümmern.</w:t>
      </w:r>
    </w:p>
    <w:p w14:paraId="69E7104B" w14:textId="77777777" w:rsidR="008C5D44" w:rsidRPr="00F25937" w:rsidRDefault="008C5D44">
      <w:pPr>
        <w:rPr>
          <w:sz w:val="10"/>
          <w:szCs w:val="10"/>
        </w:rPr>
      </w:pPr>
    </w:p>
    <w:p w14:paraId="69E7104C" w14:textId="700D7305" w:rsidR="00F02218" w:rsidRDefault="008C5D44">
      <w:r>
        <w:t xml:space="preserve">* </w:t>
      </w:r>
      <w:hyperlink r:id="rId9" w:history="1">
        <w:r w:rsidR="002826BA" w:rsidRPr="00B804A3">
          <w:rPr>
            <w:rStyle w:val="Hyperlink"/>
          </w:rPr>
          <w:t>sekretariat@schule-wolfenschiessen.ch</w:t>
        </w:r>
      </w:hyperlink>
      <w:r w:rsidR="000D3928">
        <w:rPr>
          <w:rStyle w:val="Hyperlink"/>
        </w:rPr>
        <w:t xml:space="preserve"> </w:t>
      </w:r>
    </w:p>
    <w:p w14:paraId="69E7104D" w14:textId="6C3B9C08" w:rsidR="008C5D44" w:rsidRPr="00F02218" w:rsidRDefault="00F02218">
      <w:pPr>
        <w:rPr>
          <w:sz w:val="24"/>
        </w:rPr>
      </w:pPr>
      <w:r w:rsidRPr="00F02218">
        <w:rPr>
          <w:szCs w:val="28"/>
        </w:rPr>
        <w:t xml:space="preserve">  </w:t>
      </w:r>
    </w:p>
    <w:sectPr w:rsidR="008C5D44" w:rsidRPr="00F02218" w:rsidSect="00F02218">
      <w:footerReference w:type="default" r:id="rId10"/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097B" w14:textId="77777777" w:rsidR="005417C3" w:rsidRDefault="005417C3">
      <w:r>
        <w:separator/>
      </w:r>
    </w:p>
  </w:endnote>
  <w:endnote w:type="continuationSeparator" w:id="0">
    <w:p w14:paraId="5D3CC854" w14:textId="77777777" w:rsidR="005417C3" w:rsidRDefault="005417C3">
      <w:r>
        <w:continuationSeparator/>
      </w:r>
    </w:p>
  </w:endnote>
  <w:endnote w:type="continuationNotice" w:id="1">
    <w:p w14:paraId="0B557350" w14:textId="77777777" w:rsidR="005417C3" w:rsidRDefault="00541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1052" w14:textId="6F460506" w:rsidR="001E3B94" w:rsidRPr="000D3928" w:rsidRDefault="000D3928" w:rsidP="000D3928">
    <w:pPr>
      <w:pStyle w:val="Fuzeile"/>
      <w:rPr>
        <w:sz w:val="14"/>
        <w:szCs w:val="14"/>
      </w:rPr>
    </w:pPr>
    <w:r>
      <w:rPr>
        <w:sz w:val="14"/>
        <w:szCs w:val="14"/>
      </w:rPr>
      <w:t>Geschäftsnummer 2022-243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68C6" w14:textId="77777777" w:rsidR="005417C3" w:rsidRDefault="005417C3">
      <w:r>
        <w:separator/>
      </w:r>
    </w:p>
  </w:footnote>
  <w:footnote w:type="continuationSeparator" w:id="0">
    <w:p w14:paraId="2762E258" w14:textId="77777777" w:rsidR="005417C3" w:rsidRDefault="005417C3">
      <w:r>
        <w:continuationSeparator/>
      </w:r>
    </w:p>
  </w:footnote>
  <w:footnote w:type="continuationNotice" w:id="1">
    <w:p w14:paraId="5C9CCC0F" w14:textId="77777777" w:rsidR="005417C3" w:rsidRDefault="005417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9BC"/>
    <w:rsid w:val="00011BC4"/>
    <w:rsid w:val="00015D98"/>
    <w:rsid w:val="0004228C"/>
    <w:rsid w:val="00074E55"/>
    <w:rsid w:val="00085634"/>
    <w:rsid w:val="000C2DC9"/>
    <w:rsid w:val="000D3928"/>
    <w:rsid w:val="000F6C10"/>
    <w:rsid w:val="0012514F"/>
    <w:rsid w:val="001320AB"/>
    <w:rsid w:val="00141FC9"/>
    <w:rsid w:val="00166BCC"/>
    <w:rsid w:val="001E3B94"/>
    <w:rsid w:val="00203D39"/>
    <w:rsid w:val="00233BCD"/>
    <w:rsid w:val="00266EE5"/>
    <w:rsid w:val="002826BA"/>
    <w:rsid w:val="00290A0B"/>
    <w:rsid w:val="002C06B6"/>
    <w:rsid w:val="00315295"/>
    <w:rsid w:val="003245F7"/>
    <w:rsid w:val="003F23FC"/>
    <w:rsid w:val="004121ED"/>
    <w:rsid w:val="00425514"/>
    <w:rsid w:val="00442073"/>
    <w:rsid w:val="0046056A"/>
    <w:rsid w:val="004953DA"/>
    <w:rsid w:val="004B5F99"/>
    <w:rsid w:val="004C5CF8"/>
    <w:rsid w:val="004D2C52"/>
    <w:rsid w:val="004F505A"/>
    <w:rsid w:val="005417C3"/>
    <w:rsid w:val="00596A05"/>
    <w:rsid w:val="005A51FD"/>
    <w:rsid w:val="005A5AA4"/>
    <w:rsid w:val="005A5C26"/>
    <w:rsid w:val="005B65D4"/>
    <w:rsid w:val="005E26EB"/>
    <w:rsid w:val="005E2FE9"/>
    <w:rsid w:val="0060216E"/>
    <w:rsid w:val="00603088"/>
    <w:rsid w:val="00616448"/>
    <w:rsid w:val="006177E0"/>
    <w:rsid w:val="00664FED"/>
    <w:rsid w:val="006A405F"/>
    <w:rsid w:val="006C64D4"/>
    <w:rsid w:val="006E6497"/>
    <w:rsid w:val="006F27F1"/>
    <w:rsid w:val="0070786C"/>
    <w:rsid w:val="00720675"/>
    <w:rsid w:val="007B4DB3"/>
    <w:rsid w:val="007D16AA"/>
    <w:rsid w:val="00803DB5"/>
    <w:rsid w:val="00877658"/>
    <w:rsid w:val="008B7B83"/>
    <w:rsid w:val="008C5D44"/>
    <w:rsid w:val="009012E5"/>
    <w:rsid w:val="00920E54"/>
    <w:rsid w:val="0093282A"/>
    <w:rsid w:val="00956A58"/>
    <w:rsid w:val="009609A2"/>
    <w:rsid w:val="00980DB3"/>
    <w:rsid w:val="009C7C8D"/>
    <w:rsid w:val="00A35856"/>
    <w:rsid w:val="00A858AD"/>
    <w:rsid w:val="00AE0D3E"/>
    <w:rsid w:val="00AF6703"/>
    <w:rsid w:val="00B46229"/>
    <w:rsid w:val="00B51098"/>
    <w:rsid w:val="00B70143"/>
    <w:rsid w:val="00B93448"/>
    <w:rsid w:val="00BD64EA"/>
    <w:rsid w:val="00C32579"/>
    <w:rsid w:val="00C54D7F"/>
    <w:rsid w:val="00C930AC"/>
    <w:rsid w:val="00CA4F28"/>
    <w:rsid w:val="00CD0345"/>
    <w:rsid w:val="00D36F6A"/>
    <w:rsid w:val="00D86E47"/>
    <w:rsid w:val="00DB0390"/>
    <w:rsid w:val="00DB2429"/>
    <w:rsid w:val="00DB2F97"/>
    <w:rsid w:val="00DF4C02"/>
    <w:rsid w:val="00E97997"/>
    <w:rsid w:val="00F02218"/>
    <w:rsid w:val="00F217B2"/>
    <w:rsid w:val="00F23899"/>
    <w:rsid w:val="00F25361"/>
    <w:rsid w:val="00F25937"/>
    <w:rsid w:val="00F35C0A"/>
    <w:rsid w:val="00F838B4"/>
    <w:rsid w:val="00FE29BC"/>
    <w:rsid w:val="00FE4E8C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E71024"/>
  <w15:docId w15:val="{7E73385A-DA78-4449-8CB3-8E05A898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29BC"/>
    <w:rPr>
      <w:rFonts w:ascii="Arial Narrow" w:hAnsi="Arial Narrow"/>
      <w:sz w:val="28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FE2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E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B24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242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C5D4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FE4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4E8C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3B94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chule-wolfenschiessen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2F6E01322A4C188FC0E5AC4A162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DB06A-6EB4-4BEA-B5A9-1D43C121BFBF}"/>
      </w:docPartPr>
      <w:docPartBody>
        <w:p w:rsidR="003B4D8A" w:rsidRDefault="0079780F" w:rsidP="0079780F">
          <w:pPr>
            <w:pStyle w:val="9E2F6E01322A4C188FC0E5AC4A162E071"/>
          </w:pPr>
          <w:r w:rsidRPr="00146FE0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 Datum</w:t>
          </w:r>
          <w:r w:rsidRPr="00146FE0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9B3FACB5FE04634AAC6DA6404B27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04E58-F73F-49D0-B42D-09EB45E39B1D}"/>
      </w:docPartPr>
      <w:docPartBody>
        <w:p w:rsidR="003B4D8A" w:rsidRDefault="0079780F" w:rsidP="0079780F">
          <w:pPr>
            <w:pStyle w:val="D9B3FACB5FE04634AAC6DA6404B2791B1"/>
          </w:pPr>
          <w:r w:rsidRPr="00146FE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80F"/>
    <w:rsid w:val="003467EB"/>
    <w:rsid w:val="003B4D8A"/>
    <w:rsid w:val="0079780F"/>
    <w:rsid w:val="00C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780F"/>
    <w:rPr>
      <w:color w:val="808080"/>
    </w:rPr>
  </w:style>
  <w:style w:type="paragraph" w:customStyle="1" w:styleId="9E2F6E01322A4C188FC0E5AC4A162E071">
    <w:name w:val="9E2F6E01322A4C188FC0E5AC4A162E071"/>
    <w:rsid w:val="0079780F"/>
    <w:pPr>
      <w:spacing w:after="0" w:line="240" w:lineRule="auto"/>
    </w:pPr>
    <w:rPr>
      <w:rFonts w:ascii="Arial Narrow" w:eastAsia="Times New Roman" w:hAnsi="Arial Narrow" w:cs="Times New Roman"/>
      <w:sz w:val="28"/>
      <w:lang w:eastAsia="de-DE"/>
    </w:rPr>
  </w:style>
  <w:style w:type="paragraph" w:customStyle="1" w:styleId="D9B3FACB5FE04634AAC6DA6404B2791B1">
    <w:name w:val="D9B3FACB5FE04634AAC6DA6404B2791B1"/>
    <w:rsid w:val="0079780F"/>
    <w:pPr>
      <w:spacing w:after="0" w:line="240" w:lineRule="auto"/>
    </w:pPr>
    <w:rPr>
      <w:rFonts w:ascii="Arial Narrow" w:eastAsia="Times New Roman" w:hAnsi="Arial Narrow" w:cs="Times New Roman"/>
      <w:sz w:val="28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F90AE85C6AC949BEF9F16DF1FB16BA" ma:contentTypeVersion="21" ma:contentTypeDescription="Ein neues Dokument erstellen." ma:contentTypeScope="" ma:versionID="cf79e94d20ec452ec2687a765ae27820">
  <xsd:schema xmlns:xsd="http://www.w3.org/2001/XMLSchema" xmlns:xs="http://www.w3.org/2001/XMLSchema" xmlns:p="http://schemas.microsoft.com/office/2006/metadata/properties" xmlns:ns2="33066893-f74c-4059-bf17-d92677922dc3" xmlns:ns3="dd00191e-611e-4290-9b5d-c7f24c80eb22" targetNamespace="http://schemas.microsoft.com/office/2006/metadata/properties" ma:root="true" ma:fieldsID="c4d179a89f62050abf2cc89fca49f97a" ns2:_="" ns3:_="">
    <xsd:import namespace="33066893-f74c-4059-bf17-d92677922dc3"/>
    <xsd:import namespace="dd00191e-611e-4290-9b5d-c7f24c80e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66893-f74c-4059-bf17-d92677922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18c7227-1817-4daf-86d1-dd4805320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191e-611e-4290-9b5d-c7f24c80e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2c3734-6bea-49e9-b019-7d057d5f7d42}" ma:internalName="TaxCatchAll" ma:showField="CatchAllData" ma:web="dd00191e-611e-4290-9b5d-c7f24c80e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00191e-611e-4290-9b5d-c7f24c80eb22" xsi:nil="true"/>
    <lcf76f155ced4ddcb4097134ff3c332f xmlns="33066893-f74c-4059-bf17-d92677922d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B5FE4-ADA5-4B63-8380-48C37B8E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66893-f74c-4059-bf17-d92677922dc3"/>
    <ds:schemaRef ds:uri="dd00191e-611e-4290-9b5d-c7f24c80e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9D52B-B6F3-4AF6-AC34-B7344E5BA016}">
  <ds:schemaRefs>
    <ds:schemaRef ds:uri="http://schemas.microsoft.com/office/2006/metadata/properties"/>
    <ds:schemaRef ds:uri="http://schemas.microsoft.com/office/infopath/2007/PartnerControls"/>
    <ds:schemaRef ds:uri="dd00191e-611e-4290-9b5d-c7f24c80eb22"/>
    <ds:schemaRef ds:uri="33066893-f74c-4059-bf17-d92677922dc3"/>
  </ds:schemaRefs>
</ds:datastoreItem>
</file>

<file path=customXml/itemProps3.xml><?xml version="1.0" encoding="utf-8"?>
<ds:datastoreItem xmlns:ds="http://schemas.openxmlformats.org/officeDocument/2006/customXml" ds:itemID="{C416FEBA-A7EC-4850-97C0-1989478AF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defektes Sportmaterial</vt:lpstr>
    </vt:vector>
  </TitlesOfParts>
  <Company>Schulgemeinde Wolfenschiessen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defektes Sportmaterial</dc:title>
  <dc:creator>Priska Christen</dc:creator>
  <cp:lastModifiedBy>Küffer Bettina</cp:lastModifiedBy>
  <cp:revision>18</cp:revision>
  <cp:lastPrinted>2015-09-21T16:26:00Z</cp:lastPrinted>
  <dcterms:created xsi:type="dcterms:W3CDTF">2015-10-16T07:17:00Z</dcterms:created>
  <dcterms:modified xsi:type="dcterms:W3CDTF">2023-01-20T09:10:00Z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0x01010035F90AE85C6AC949BEF9F16DF1FB16BA</vt:lpwstr>
  </property>
  <property fmtid="{D5CDD505-2E9C-101B-9397-08002B2CF9AE}" pid="3" name="MediaServiceImageTags">
    <vt:lpwstr/>
  </property>
</Properties>
</file>